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5" w:rsidRDefault="00E75682" w:rsidP="00E75682">
      <w:pPr>
        <w:jc w:val="center"/>
        <w:rPr>
          <w:b/>
          <w:i/>
          <w:sz w:val="52"/>
          <w:szCs w:val="52"/>
        </w:rPr>
      </w:pPr>
      <w:r w:rsidRPr="00E75682">
        <w:rPr>
          <w:b/>
          <w:i/>
          <w:sz w:val="52"/>
          <w:szCs w:val="52"/>
        </w:rPr>
        <w:t>Победители конкурс</w:t>
      </w:r>
      <w:r w:rsidR="00526D39">
        <w:rPr>
          <w:b/>
          <w:i/>
          <w:sz w:val="52"/>
          <w:szCs w:val="52"/>
        </w:rPr>
        <w:t>а</w:t>
      </w:r>
      <w:r w:rsidR="00526D39">
        <w:rPr>
          <w:b/>
          <w:i/>
          <w:sz w:val="52"/>
          <w:szCs w:val="52"/>
        </w:rPr>
        <w:br/>
      </w:r>
      <w:r w:rsidR="003D5D78">
        <w:rPr>
          <w:b/>
          <w:i/>
          <w:sz w:val="52"/>
          <w:szCs w:val="52"/>
        </w:rPr>
        <w:t>по охране труда</w:t>
      </w:r>
      <w:r w:rsidRPr="00E75682">
        <w:rPr>
          <w:b/>
          <w:i/>
          <w:sz w:val="52"/>
          <w:szCs w:val="52"/>
        </w:rPr>
        <w:t xml:space="preserve"> в 20</w:t>
      </w:r>
      <w:r w:rsidR="00792E2E">
        <w:rPr>
          <w:b/>
          <w:i/>
          <w:sz w:val="52"/>
          <w:szCs w:val="52"/>
        </w:rPr>
        <w:t>2</w:t>
      </w:r>
      <w:r w:rsidR="008630B5">
        <w:rPr>
          <w:b/>
          <w:i/>
          <w:sz w:val="52"/>
          <w:szCs w:val="52"/>
        </w:rPr>
        <w:t>4</w:t>
      </w:r>
      <w:r w:rsidRPr="00E75682">
        <w:rPr>
          <w:b/>
          <w:i/>
          <w:sz w:val="52"/>
          <w:szCs w:val="52"/>
        </w:rPr>
        <w:t xml:space="preserve"> году</w:t>
      </w:r>
    </w:p>
    <w:p w:rsidR="00EA10C4" w:rsidRDefault="00A72FCA" w:rsidP="0052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апреле месяце проведены </w:t>
      </w:r>
      <w:r w:rsidR="00EA10C4">
        <w:rPr>
          <w:sz w:val="24"/>
          <w:szCs w:val="24"/>
        </w:rPr>
        <w:t xml:space="preserve">итоги </w:t>
      </w:r>
      <w:r>
        <w:rPr>
          <w:sz w:val="24"/>
          <w:szCs w:val="24"/>
        </w:rPr>
        <w:t>конкурс</w:t>
      </w:r>
      <w:r w:rsidR="00EA10C4">
        <w:rPr>
          <w:sz w:val="24"/>
          <w:szCs w:val="24"/>
        </w:rPr>
        <w:t>ов</w:t>
      </w:r>
      <w:r>
        <w:rPr>
          <w:sz w:val="24"/>
          <w:szCs w:val="24"/>
        </w:rPr>
        <w:t xml:space="preserve"> по охране труда</w:t>
      </w:r>
      <w:r w:rsidR="00EA10C4">
        <w:rPr>
          <w:sz w:val="24"/>
          <w:szCs w:val="24"/>
        </w:rPr>
        <w:t xml:space="preserve">: </w:t>
      </w:r>
      <w:r w:rsidR="00EA10C4"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«Лучшая организация работы по охране труда в </w:t>
      </w:r>
      <w:r w:rsidR="00E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организациях </w:t>
      </w:r>
      <w:r w:rsidR="00EA10C4"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E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EA10C4"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E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«Жигаловский район»</w:t>
      </w:r>
      <w:r w:rsidR="0030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0C4" w:rsidRDefault="00EA10C4" w:rsidP="0052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</w:t>
      </w:r>
      <w:r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Лучшая организация работы по охране труда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организациях </w:t>
      </w:r>
      <w:r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D8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«Жигаловский район» победителями стали:</w:t>
      </w:r>
    </w:p>
    <w:p w:rsidR="00EA10C4" w:rsidRDefault="00EA10C4" w:rsidP="00EA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- </w:t>
      </w:r>
      <w:r w:rsidRPr="00EA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начальник Богатова Ю.Л.</w:t>
      </w:r>
    </w:p>
    <w:p w:rsidR="00EA10C4" w:rsidRDefault="00EA10C4" w:rsidP="00EA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– </w:t>
      </w:r>
      <w:r w:rsidR="0086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культуры</w:t>
      </w:r>
      <w:r w:rsidR="0065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молодежной политики испорта</w:t>
      </w:r>
      <w:bookmarkStart w:id="0" w:name="_GoBack"/>
      <w:bookmarkEnd w:id="0"/>
      <w:r w:rsidR="0086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Бурков С.С. </w:t>
      </w:r>
    </w:p>
    <w:p w:rsidR="00EA10C4" w:rsidRDefault="00EA10C4" w:rsidP="00EA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– МК</w:t>
      </w:r>
      <w:r w:rsidR="0086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="0086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№1 «Березка» заведующая Лермонтова Е.А.</w:t>
      </w:r>
    </w:p>
    <w:p w:rsidR="003D5D78" w:rsidRDefault="003D5D78" w:rsidP="00300F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82" w:rsidRDefault="003D5D78" w:rsidP="00526D39">
      <w:pPr>
        <w:spacing w:after="0" w:line="240" w:lineRule="auto"/>
        <w:ind w:left="360"/>
        <w:jc w:val="both"/>
        <w:rPr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награждены почетными грамотами и ценными подарками. </w:t>
      </w:r>
    </w:p>
    <w:sectPr w:rsidR="00E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4D6"/>
    <w:multiLevelType w:val="hybridMultilevel"/>
    <w:tmpl w:val="0DDAAB5E"/>
    <w:lvl w:ilvl="0" w:tplc="80E0B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3DF"/>
    <w:multiLevelType w:val="hybridMultilevel"/>
    <w:tmpl w:val="4D5E92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F49063E"/>
    <w:multiLevelType w:val="hybridMultilevel"/>
    <w:tmpl w:val="5A583E66"/>
    <w:lvl w:ilvl="0" w:tplc="F782B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9506E"/>
    <w:multiLevelType w:val="hybridMultilevel"/>
    <w:tmpl w:val="578A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5F09"/>
    <w:multiLevelType w:val="hybridMultilevel"/>
    <w:tmpl w:val="23EC7B86"/>
    <w:lvl w:ilvl="0" w:tplc="D62CE0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A4B"/>
    <w:multiLevelType w:val="hybridMultilevel"/>
    <w:tmpl w:val="272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82"/>
    <w:rsid w:val="00161855"/>
    <w:rsid w:val="00300FE1"/>
    <w:rsid w:val="003D5D78"/>
    <w:rsid w:val="00412C64"/>
    <w:rsid w:val="00526D39"/>
    <w:rsid w:val="00610648"/>
    <w:rsid w:val="0065378B"/>
    <w:rsid w:val="006B01D9"/>
    <w:rsid w:val="00792E2E"/>
    <w:rsid w:val="008630B5"/>
    <w:rsid w:val="00A72FCA"/>
    <w:rsid w:val="00A940CE"/>
    <w:rsid w:val="00BF22C8"/>
    <w:rsid w:val="00D03630"/>
    <w:rsid w:val="00D046E4"/>
    <w:rsid w:val="00DA0AEA"/>
    <w:rsid w:val="00E75682"/>
    <w:rsid w:val="00E96BD7"/>
    <w:rsid w:val="00EA10C4"/>
    <w:rsid w:val="00E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025"/>
  <w15:docId w15:val="{AA67275E-8564-4762-8937-86C4038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13</cp:revision>
  <dcterms:created xsi:type="dcterms:W3CDTF">2016-05-20T00:57:00Z</dcterms:created>
  <dcterms:modified xsi:type="dcterms:W3CDTF">2024-04-11T02:44:00Z</dcterms:modified>
</cp:coreProperties>
</file>